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Monday, September 29th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Review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Planning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Begin researching my user story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Using new tools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Review and planning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Begging work on user story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Planning review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planning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Begin researching my user story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more on API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create API endpoints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Fixed and improved the SKU graphs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with a new user story.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